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285CA" w14:textId="77777777" w:rsidR="000A61AA" w:rsidRPr="000A61AA" w:rsidRDefault="000A61AA" w:rsidP="000A61AA">
      <w:pPr>
        <w:rPr>
          <w:b/>
          <w:bCs/>
        </w:rPr>
      </w:pPr>
      <w:r w:rsidRPr="000A61AA">
        <w:rPr>
          <w:b/>
          <w:bCs/>
        </w:rPr>
        <w:t>WeMo Academy Team Sponsorship Form</w:t>
      </w:r>
    </w:p>
    <w:p w14:paraId="137374A5" w14:textId="77777777" w:rsidR="000A61AA" w:rsidRPr="000A61AA" w:rsidRDefault="000A61AA" w:rsidP="000A61AA">
      <w:r w:rsidRPr="000A61AA">
        <w:rPr>
          <w:b/>
          <w:bCs/>
        </w:rPr>
        <w:t>West Mobile County Girls Softball Association (WMCGSA)</w:t>
      </w:r>
      <w:r w:rsidRPr="000A61AA">
        <w:br/>
      </w:r>
      <w:r w:rsidRPr="000A61AA">
        <w:rPr>
          <w:i/>
          <w:iCs/>
        </w:rPr>
        <w:t>West Mobile County Park</w:t>
      </w:r>
    </w:p>
    <w:p w14:paraId="4F4EA4BF" w14:textId="77777777" w:rsidR="000A61AA" w:rsidRPr="000A61AA" w:rsidRDefault="000A61AA" w:rsidP="000A61AA">
      <w:r w:rsidRPr="000A61AA">
        <w:t>Academy Team sponsorships support competitive play costs including uniforms, tournaments, training, and program development while providing meaningful visibility for our sponsors.</w:t>
      </w:r>
    </w:p>
    <w:p w14:paraId="1713262E" w14:textId="77777777" w:rsidR="000A61AA" w:rsidRPr="000A61AA" w:rsidRDefault="000A61AA" w:rsidP="000A61AA">
      <w:r w:rsidRPr="000A61AA">
        <w:pict w14:anchorId="5067A6D9">
          <v:rect id="_x0000_i1061" style="width:0;height:1.5pt" o:hralign="center" o:hrstd="t" o:hr="t" fillcolor="#a0a0a0" stroked="f"/>
        </w:pict>
      </w:r>
    </w:p>
    <w:p w14:paraId="54AC70AD" w14:textId="77777777" w:rsidR="000A61AA" w:rsidRPr="000A61AA" w:rsidRDefault="000A61AA" w:rsidP="000A61AA">
      <w:pPr>
        <w:rPr>
          <w:b/>
          <w:bCs/>
        </w:rPr>
      </w:pPr>
      <w:r w:rsidRPr="000A61AA">
        <w:rPr>
          <w:b/>
          <w:bCs/>
        </w:rPr>
        <w:t xml:space="preserve">Academy Sponsorship Options </w:t>
      </w:r>
      <w:r w:rsidRPr="000A61AA">
        <w:rPr>
          <w:b/>
          <w:bCs/>
          <w:i/>
          <w:iCs/>
        </w:rPr>
        <w:t>(Select One)</w:t>
      </w:r>
    </w:p>
    <w:p w14:paraId="766B7F00" w14:textId="77777777" w:rsidR="000A61AA" w:rsidRPr="000A61AA" w:rsidRDefault="000A61AA" w:rsidP="000A61AA">
      <w:r w:rsidRPr="000A61AA">
        <w:t xml:space="preserve">☐ </w:t>
      </w:r>
      <w:r w:rsidRPr="000A61AA">
        <w:rPr>
          <w:b/>
          <w:bCs/>
        </w:rPr>
        <w:t>Jersey Sponsor – $400</w:t>
      </w:r>
      <w:r w:rsidRPr="000A61AA">
        <w:br/>
        <w:t>• Company logo on Academy team jerseys</w:t>
      </w:r>
      <w:r w:rsidRPr="000A61AA">
        <w:br/>
        <w:t>• Social media shout-outs from the team</w:t>
      </w:r>
      <w:r w:rsidRPr="000A61AA">
        <w:br/>
        <w:t>• Logo placement on the WeMo website</w:t>
      </w:r>
    </w:p>
    <w:p w14:paraId="14F42142" w14:textId="77777777" w:rsidR="000A61AA" w:rsidRPr="000A61AA" w:rsidRDefault="000A61AA" w:rsidP="000A61AA">
      <w:r w:rsidRPr="000A61AA">
        <w:t xml:space="preserve">☐ </w:t>
      </w:r>
      <w:r w:rsidRPr="000A61AA">
        <w:rPr>
          <w:b/>
          <w:bCs/>
        </w:rPr>
        <w:t>Tournament Sponsor – $250</w:t>
      </w:r>
      <w:r w:rsidRPr="000A61AA">
        <w:br/>
        <w:t>• Logo placement on the WeMo website</w:t>
      </w:r>
      <w:r w:rsidRPr="000A61AA">
        <w:br/>
        <w:t>• Team social media shout-outs for sponsored tournament</w:t>
      </w:r>
      <w:r w:rsidRPr="000A61AA">
        <w:br/>
      </w:r>
      <w:proofErr w:type="spellStart"/>
      <w:r w:rsidRPr="000A61AA">
        <w:rPr>
          <w:b/>
          <w:bCs/>
        </w:rPr>
        <w:t>Tournament</w:t>
      </w:r>
      <w:proofErr w:type="spellEnd"/>
      <w:r w:rsidRPr="000A61AA">
        <w:rPr>
          <w:b/>
          <w:bCs/>
        </w:rPr>
        <w:t xml:space="preserve"> Name:</w:t>
      </w:r>
      <w:r w:rsidRPr="000A61AA">
        <w:t xml:space="preserve"> ______________________________</w:t>
      </w:r>
    </w:p>
    <w:p w14:paraId="74AC96FF" w14:textId="77777777" w:rsidR="000A61AA" w:rsidRPr="000A61AA" w:rsidRDefault="000A61AA" w:rsidP="000A61AA">
      <w:r w:rsidRPr="000A61AA">
        <w:t xml:space="preserve">☐ </w:t>
      </w:r>
      <w:r w:rsidRPr="000A61AA">
        <w:rPr>
          <w:b/>
          <w:bCs/>
        </w:rPr>
        <w:t>Full Team Sponsor – $1,400</w:t>
      </w:r>
      <w:r w:rsidRPr="000A61AA">
        <w:br/>
        <w:t>• Company logo on Academy team jerseys</w:t>
      </w:r>
      <w:r w:rsidRPr="000A61AA">
        <w:br/>
        <w:t xml:space="preserve">• Social media shout-outs from the team </w:t>
      </w:r>
      <w:r w:rsidRPr="000A61AA">
        <w:rPr>
          <w:b/>
          <w:bCs/>
        </w:rPr>
        <w:t>and</w:t>
      </w:r>
      <w:r w:rsidRPr="000A61AA">
        <w:t xml:space="preserve"> WMCGSA</w:t>
      </w:r>
      <w:r w:rsidRPr="000A61AA">
        <w:br/>
        <w:t>• Logo placement on the WMCGSA website</w:t>
      </w:r>
    </w:p>
    <w:p w14:paraId="1C29B36B" w14:textId="77777777" w:rsidR="000A61AA" w:rsidRPr="000A61AA" w:rsidRDefault="000A61AA" w:rsidP="000A61AA">
      <w:r w:rsidRPr="000A61AA">
        <w:pict w14:anchorId="3378B43D">
          <v:rect id="_x0000_i1062" style="width:0;height:1.5pt" o:hralign="center" o:hrstd="t" o:hr="t" fillcolor="#a0a0a0" stroked="f"/>
        </w:pict>
      </w:r>
    </w:p>
    <w:p w14:paraId="06D4D03D" w14:textId="77777777" w:rsidR="000A61AA" w:rsidRPr="000A61AA" w:rsidRDefault="000A61AA" w:rsidP="000A61AA">
      <w:pPr>
        <w:rPr>
          <w:b/>
          <w:bCs/>
        </w:rPr>
      </w:pPr>
      <w:r w:rsidRPr="000A61AA">
        <w:rPr>
          <w:b/>
          <w:bCs/>
        </w:rPr>
        <w:t>Sponsor Information</w:t>
      </w:r>
    </w:p>
    <w:p w14:paraId="2D4568C3" w14:textId="77777777" w:rsidR="000A61AA" w:rsidRPr="000A61AA" w:rsidRDefault="000A61AA" w:rsidP="000A61AA">
      <w:r w:rsidRPr="000A61AA">
        <w:rPr>
          <w:b/>
          <w:bCs/>
        </w:rPr>
        <w:t>Business Name:</w:t>
      </w:r>
      <w:r w:rsidRPr="000A61AA">
        <w:t xml:space="preserve"> __________________________________________</w:t>
      </w:r>
      <w:r w:rsidRPr="000A61AA">
        <w:br/>
      </w:r>
      <w:r w:rsidRPr="000A61AA">
        <w:rPr>
          <w:b/>
          <w:bCs/>
        </w:rPr>
        <w:t>Contact Name:</w:t>
      </w:r>
      <w:r w:rsidRPr="000A61AA">
        <w:t xml:space="preserve"> __________________________________________</w:t>
      </w:r>
      <w:r w:rsidRPr="000A61AA">
        <w:br/>
      </w:r>
      <w:r w:rsidRPr="000A61AA">
        <w:rPr>
          <w:b/>
          <w:bCs/>
        </w:rPr>
        <w:t>Phone:</w:t>
      </w:r>
      <w:r w:rsidRPr="000A61AA">
        <w:t xml:space="preserve"> ____________________</w:t>
      </w:r>
      <w:r w:rsidRPr="000A61AA">
        <w:t> </w:t>
      </w:r>
      <w:r w:rsidRPr="000A61AA">
        <w:rPr>
          <w:b/>
          <w:bCs/>
        </w:rPr>
        <w:t>Email:</w:t>
      </w:r>
      <w:r w:rsidRPr="000A61AA">
        <w:t xml:space="preserve"> ______________________________</w:t>
      </w:r>
      <w:r w:rsidRPr="000A61AA">
        <w:br/>
      </w:r>
      <w:r w:rsidRPr="000A61AA">
        <w:rPr>
          <w:b/>
          <w:bCs/>
        </w:rPr>
        <w:t>Website (optional):</w:t>
      </w:r>
      <w:r w:rsidRPr="000A61AA">
        <w:t xml:space="preserve"> _____________________________________</w:t>
      </w:r>
    </w:p>
    <w:p w14:paraId="5AD0C7F2" w14:textId="77777777" w:rsidR="000A61AA" w:rsidRPr="000A61AA" w:rsidRDefault="000A61AA" w:rsidP="000A61AA">
      <w:r w:rsidRPr="000A61AA">
        <w:pict w14:anchorId="38A76718">
          <v:rect id="_x0000_i1063" style="width:0;height:1.5pt" o:hralign="center" o:hrstd="t" o:hr="t" fillcolor="#a0a0a0" stroked="f"/>
        </w:pict>
      </w:r>
    </w:p>
    <w:p w14:paraId="16937738" w14:textId="77777777" w:rsidR="000A61AA" w:rsidRPr="000A61AA" w:rsidRDefault="000A61AA" w:rsidP="000A61AA">
      <w:pPr>
        <w:rPr>
          <w:b/>
          <w:bCs/>
        </w:rPr>
      </w:pPr>
      <w:r w:rsidRPr="000A61AA">
        <w:rPr>
          <w:b/>
          <w:bCs/>
        </w:rPr>
        <w:t>Academy Team Preference (Optional)</w:t>
      </w:r>
    </w:p>
    <w:p w14:paraId="32514CD4" w14:textId="77777777" w:rsidR="000A61AA" w:rsidRPr="000A61AA" w:rsidRDefault="000A61AA" w:rsidP="000A61AA">
      <w:r w:rsidRPr="000A61AA">
        <w:rPr>
          <w:b/>
          <w:bCs/>
        </w:rPr>
        <w:t>Division:</w:t>
      </w:r>
      <w:r w:rsidRPr="000A61AA">
        <w:t xml:space="preserve"> ☐ 8U ☐ 10U ☐ 12U ☐ 14U ☐ HS</w:t>
      </w:r>
      <w:r w:rsidRPr="000A61AA">
        <w:br/>
      </w:r>
      <w:r w:rsidRPr="000A61AA">
        <w:rPr>
          <w:b/>
          <w:bCs/>
        </w:rPr>
        <w:t>Preferred Team Name:</w:t>
      </w:r>
      <w:r w:rsidRPr="000A61AA">
        <w:t xml:space="preserve"> ___________________________________</w:t>
      </w:r>
    </w:p>
    <w:p w14:paraId="73FD1E4E" w14:textId="77777777" w:rsidR="000A61AA" w:rsidRPr="000A61AA" w:rsidRDefault="000A61AA" w:rsidP="000A61AA">
      <w:r w:rsidRPr="000A61AA">
        <w:pict w14:anchorId="092AE2E2">
          <v:rect id="_x0000_i1064" style="width:0;height:1.5pt" o:hralign="center" o:hrstd="t" o:hr="t" fillcolor="#a0a0a0" stroked="f"/>
        </w:pict>
      </w:r>
    </w:p>
    <w:p w14:paraId="50808681" w14:textId="77777777" w:rsidR="000A61AA" w:rsidRPr="000A61AA" w:rsidRDefault="000A61AA" w:rsidP="000A61AA">
      <w:pPr>
        <w:rPr>
          <w:b/>
          <w:bCs/>
        </w:rPr>
      </w:pPr>
      <w:r w:rsidRPr="000A61AA">
        <w:rPr>
          <w:b/>
          <w:bCs/>
        </w:rPr>
        <w:lastRenderedPageBreak/>
        <w:t>Logo Submission</w:t>
      </w:r>
    </w:p>
    <w:p w14:paraId="6DB4D98E" w14:textId="77777777" w:rsidR="000A61AA" w:rsidRPr="000A61AA" w:rsidRDefault="000A61AA" w:rsidP="000A61AA">
      <w:r w:rsidRPr="000A61AA">
        <w:t>High-resolution logo (PNG, JPG, or SVG) will be submitted via:</w:t>
      </w:r>
      <w:r w:rsidRPr="000A61AA">
        <w:br/>
        <w:t>☐ Email</w:t>
      </w:r>
      <w:r w:rsidRPr="000A61AA">
        <w:t> </w:t>
      </w:r>
      <w:r w:rsidRPr="000A61AA">
        <w:t>☐ Website Upload</w:t>
      </w:r>
      <w:r w:rsidRPr="000A61AA">
        <w:t> </w:t>
      </w:r>
      <w:r w:rsidRPr="000A61AA">
        <w:t>☐ With Form</w:t>
      </w:r>
    </w:p>
    <w:p w14:paraId="4E0AFC7E" w14:textId="77777777" w:rsidR="000A61AA" w:rsidRPr="000A61AA" w:rsidRDefault="000A61AA" w:rsidP="000A61AA">
      <w:r w:rsidRPr="000A61AA">
        <w:pict w14:anchorId="4D4E9F70">
          <v:rect id="_x0000_i1065" style="width:0;height:1.5pt" o:hralign="center" o:hrstd="t" o:hr="t" fillcolor="#a0a0a0" stroked="f"/>
        </w:pict>
      </w:r>
    </w:p>
    <w:p w14:paraId="16855ACC" w14:textId="77777777" w:rsidR="000A61AA" w:rsidRPr="000A61AA" w:rsidRDefault="000A61AA" w:rsidP="000A61AA">
      <w:pPr>
        <w:rPr>
          <w:b/>
          <w:bCs/>
        </w:rPr>
      </w:pPr>
      <w:r w:rsidRPr="000A61AA">
        <w:rPr>
          <w:b/>
          <w:bCs/>
        </w:rPr>
        <w:t>Payment Information</w:t>
      </w:r>
    </w:p>
    <w:p w14:paraId="14F9029A" w14:textId="77777777" w:rsidR="000A61AA" w:rsidRPr="000A61AA" w:rsidRDefault="000A61AA" w:rsidP="000A61AA">
      <w:r w:rsidRPr="000A61AA">
        <w:rPr>
          <w:b/>
          <w:bCs/>
        </w:rPr>
        <w:t>Payment Method:</w:t>
      </w:r>
      <w:r w:rsidRPr="000A61AA">
        <w:t xml:space="preserve"> ☐ Check ☐ Cash ☐ Other: ________________</w:t>
      </w:r>
      <w:r w:rsidRPr="000A61AA">
        <w:br/>
        <w:t xml:space="preserve">Checks payable to: </w:t>
      </w:r>
      <w:r w:rsidRPr="000A61AA">
        <w:rPr>
          <w:b/>
          <w:bCs/>
        </w:rPr>
        <w:t>West Mobile County Girls Softball Association (WMCGSA)</w:t>
      </w:r>
    </w:p>
    <w:p w14:paraId="2FE59428" w14:textId="77777777" w:rsidR="000A61AA" w:rsidRPr="000A61AA" w:rsidRDefault="000A61AA" w:rsidP="000A61AA">
      <w:r w:rsidRPr="000A61AA">
        <w:pict w14:anchorId="5C477363">
          <v:rect id="_x0000_i1066" style="width:0;height:1.5pt" o:hralign="center" o:hrstd="t" o:hr="t" fillcolor="#a0a0a0" stroked="f"/>
        </w:pict>
      </w:r>
    </w:p>
    <w:p w14:paraId="15717D94" w14:textId="77777777" w:rsidR="000A61AA" w:rsidRPr="000A61AA" w:rsidRDefault="000A61AA" w:rsidP="000A61AA">
      <w:pPr>
        <w:rPr>
          <w:b/>
          <w:bCs/>
        </w:rPr>
      </w:pPr>
      <w:r w:rsidRPr="000A61AA">
        <w:rPr>
          <w:b/>
          <w:bCs/>
        </w:rPr>
        <w:t>Contact</w:t>
      </w:r>
    </w:p>
    <w:p w14:paraId="3DEB4F56" w14:textId="77777777" w:rsidR="000A61AA" w:rsidRPr="000A61AA" w:rsidRDefault="000A61AA" w:rsidP="000A61AA">
      <w:r w:rsidRPr="000A61AA">
        <w:rPr>
          <w:b/>
          <w:bCs/>
        </w:rPr>
        <w:t>Dillon Montgomery</w:t>
      </w:r>
      <w:r w:rsidRPr="000A61AA">
        <w:br/>
        <w:t>Phone: (251) 367-5978</w:t>
      </w:r>
      <w:r w:rsidRPr="000A61AA">
        <w:br/>
        <w:t xml:space="preserve">Website: </w:t>
      </w:r>
      <w:r w:rsidRPr="000A61AA">
        <w:rPr>
          <w:b/>
          <w:bCs/>
        </w:rPr>
        <w:t>www.wemosoftball.com</w:t>
      </w:r>
    </w:p>
    <w:p w14:paraId="64C818E1" w14:textId="77777777" w:rsidR="00183A28" w:rsidRDefault="00183A28"/>
    <w:sectPr w:rsidR="00183A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1AA"/>
    <w:rsid w:val="000A61AA"/>
    <w:rsid w:val="00183A28"/>
    <w:rsid w:val="00937104"/>
    <w:rsid w:val="009B5D98"/>
    <w:rsid w:val="009C4F84"/>
    <w:rsid w:val="00C96FAF"/>
    <w:rsid w:val="00D268C7"/>
    <w:rsid w:val="00D3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D38A7"/>
  <w15:chartTrackingRefBased/>
  <w15:docId w15:val="{7951A136-7CA5-4CA3-9CE2-A56900871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61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61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61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61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61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61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61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61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61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61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61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61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61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61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61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61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61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61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61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61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61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61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61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61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61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61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61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61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61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1300</Characters>
  <Application>Microsoft Office Word</Application>
  <DocSecurity>0</DocSecurity>
  <Lines>37</Lines>
  <Paragraphs>24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Montgomery</dc:creator>
  <cp:keywords/>
  <dc:description/>
  <cp:lastModifiedBy>Dillon Montgomery</cp:lastModifiedBy>
  <cp:revision>1</cp:revision>
  <dcterms:created xsi:type="dcterms:W3CDTF">2026-01-15T21:07:00Z</dcterms:created>
  <dcterms:modified xsi:type="dcterms:W3CDTF">2026-01-15T21:07:00Z</dcterms:modified>
</cp:coreProperties>
</file>